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2373" w14:textId="77777777" w:rsidR="00D3764B" w:rsidRPr="00D3764B" w:rsidRDefault="00D3764B" w:rsidP="00D3764B">
      <w:r w:rsidRPr="00D3764B">
        <w:t>Updated 1/7/24</w:t>
      </w:r>
    </w:p>
    <w:p w14:paraId="1023CBA5" w14:textId="4D8AC3E6" w:rsidR="001B00C5" w:rsidRPr="00D3764B" w:rsidRDefault="001B00C5" w:rsidP="00D3764B"/>
    <w:p w14:paraId="517EDBE7" w14:textId="77777777" w:rsidR="00FE490A" w:rsidRDefault="00FE490A" w:rsidP="00BD786D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</w:p>
    <w:p w14:paraId="3328ABC5" w14:textId="64D6D721" w:rsidR="00EA09F6" w:rsidRPr="00FE490A" w:rsidRDefault="00283A52" w:rsidP="00BD786D">
      <w:pPr>
        <w:jc w:val="center"/>
        <w:rPr>
          <w:b/>
          <w:bCs/>
          <w:color w:val="FF0000"/>
          <w:sz w:val="32"/>
          <w:szCs w:val="32"/>
          <w:u w:val="single"/>
        </w:rPr>
      </w:pPr>
      <w:bookmarkStart w:id="0" w:name="_Hlk155534508"/>
      <w:r w:rsidRPr="00FE490A">
        <w:rPr>
          <w:b/>
          <w:bCs/>
          <w:color w:val="FF0000"/>
          <w:sz w:val="32"/>
          <w:szCs w:val="32"/>
          <w:u w:val="single"/>
        </w:rPr>
        <w:t>Red</w:t>
      </w:r>
      <w:r w:rsidR="001B00C5" w:rsidRPr="00FE490A">
        <w:rPr>
          <w:b/>
          <w:bCs/>
          <w:color w:val="FF0000"/>
          <w:sz w:val="32"/>
          <w:szCs w:val="32"/>
          <w:u w:val="single"/>
        </w:rPr>
        <w:t xml:space="preserve"> -</w:t>
      </w:r>
      <w:r w:rsidR="00BD786D" w:rsidRPr="00FE490A">
        <w:rPr>
          <w:b/>
          <w:bCs/>
          <w:color w:val="FF0000"/>
          <w:sz w:val="32"/>
          <w:szCs w:val="32"/>
          <w:u w:val="single"/>
        </w:rPr>
        <w:t xml:space="preserve"> MS/HS </w:t>
      </w:r>
      <w:r w:rsidR="001B00C5" w:rsidRPr="00FE490A">
        <w:rPr>
          <w:b/>
          <w:bCs/>
          <w:color w:val="FF0000"/>
          <w:sz w:val="32"/>
          <w:szCs w:val="32"/>
          <w:u w:val="single"/>
        </w:rPr>
        <w:t>Snow &amp; Emergency Route</w:t>
      </w:r>
    </w:p>
    <w:bookmarkEnd w:id="0"/>
    <w:p w14:paraId="53E99BAF" w14:textId="210800C1" w:rsidR="00676166" w:rsidRDefault="00676166" w:rsidP="00BD786D"/>
    <w:p w14:paraId="68649B7E" w14:textId="77777777" w:rsidR="001B00C5" w:rsidRDefault="001B00C5" w:rsidP="00BD786D"/>
    <w:p w14:paraId="1CE165A1" w14:textId="4AF65E7A" w:rsidR="001B00C5" w:rsidRDefault="004078CA" w:rsidP="00BD786D">
      <w:r>
        <w:rPr>
          <w:noProof/>
          <w14:ligatures w14:val="standardContextual"/>
        </w:rPr>
        <w:drawing>
          <wp:inline distT="0" distB="0" distL="0" distR="0" wp14:anchorId="68934FA6" wp14:editId="210800C1">
            <wp:extent cx="6743700" cy="7773670"/>
            <wp:effectExtent l="0" t="0" r="0" b="0"/>
            <wp:docPr id="1" name="Picture 1" descr="A map of a l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lak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CC90" w14:textId="77777777" w:rsidR="001B00C5" w:rsidRDefault="001B00C5" w:rsidP="00BD786D"/>
    <w:p w14:paraId="4B0367A0" w14:textId="77777777" w:rsidR="001B00C5" w:rsidRDefault="001B00C5" w:rsidP="00BD786D"/>
    <w:p w14:paraId="5FDE3F5F" w14:textId="77777777" w:rsidR="001B00C5" w:rsidRDefault="001B00C5" w:rsidP="00BD786D"/>
    <w:p w14:paraId="0673532F" w14:textId="77777777" w:rsidR="001B00C5" w:rsidRDefault="001B00C5" w:rsidP="00BD786D"/>
    <w:p w14:paraId="7F8098F9" w14:textId="77777777" w:rsidR="001B00C5" w:rsidRDefault="001B00C5" w:rsidP="001B00C5">
      <w:pPr>
        <w:tabs>
          <w:tab w:val="left" w:pos="9540"/>
        </w:tabs>
      </w:pPr>
    </w:p>
    <w:p w14:paraId="0DA9E58F" w14:textId="77777777" w:rsidR="00FE490A" w:rsidRDefault="00FE490A" w:rsidP="001B00C5">
      <w:pPr>
        <w:tabs>
          <w:tab w:val="left" w:pos="9540"/>
        </w:tabs>
      </w:pPr>
    </w:p>
    <w:p w14:paraId="69AE32F8" w14:textId="2C8C940D" w:rsidR="001B00C5" w:rsidRPr="00FE490A" w:rsidRDefault="00283A52" w:rsidP="001B00C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FE490A">
        <w:rPr>
          <w:b/>
          <w:bCs/>
          <w:color w:val="FF0000"/>
          <w:sz w:val="32"/>
          <w:szCs w:val="32"/>
          <w:u w:val="single"/>
        </w:rPr>
        <w:t xml:space="preserve">Red </w:t>
      </w:r>
      <w:r w:rsidR="001B00C5" w:rsidRPr="00FE490A">
        <w:rPr>
          <w:b/>
          <w:bCs/>
          <w:color w:val="FF0000"/>
          <w:sz w:val="32"/>
          <w:szCs w:val="32"/>
          <w:u w:val="single"/>
        </w:rPr>
        <w:t>- MS/HS Snow &amp; Emergency Route</w:t>
      </w:r>
    </w:p>
    <w:p w14:paraId="2D0DE3F6" w14:textId="77777777" w:rsidR="001B00C5" w:rsidRDefault="001B00C5" w:rsidP="001B00C5">
      <w:pPr>
        <w:tabs>
          <w:tab w:val="left" w:pos="9540"/>
        </w:tabs>
      </w:pPr>
    </w:p>
    <w:p w14:paraId="582BD730" w14:textId="49D85858" w:rsidR="001B00C5" w:rsidRPr="00FE490A" w:rsidRDefault="00FE490A" w:rsidP="00FE490A">
      <w:pPr>
        <w:rPr>
          <w:b/>
          <w:bCs/>
        </w:rPr>
      </w:pPr>
      <w:r w:rsidRPr="00FE490A">
        <w:rPr>
          <w:b/>
          <w:bCs/>
        </w:rPr>
        <w:tab/>
      </w:r>
      <w:r w:rsidRPr="00FE490A">
        <w:rPr>
          <w:b/>
          <w:bCs/>
        </w:rPr>
        <w:tab/>
      </w:r>
      <w:r w:rsidRPr="00FE490A">
        <w:rPr>
          <w:b/>
          <w:bCs/>
        </w:rPr>
        <w:tab/>
        <w:t xml:space="preserve">    Reg Start     2- Hr. Delay</w:t>
      </w:r>
    </w:p>
    <w:tbl>
      <w:tblPr>
        <w:tblW w:w="6112" w:type="dxa"/>
        <w:tblInd w:w="24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47"/>
        <w:gridCol w:w="1034"/>
        <w:gridCol w:w="3771"/>
      </w:tblGrid>
      <w:tr w:rsidR="00FE490A" w14:paraId="281E13E6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31F965D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7:01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93830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E7873" w14:textId="70E4D9C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9:01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DD848D2" w14:textId="602B127F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Hwy 20 &amp; Madrona Way (Transit Stop)</w:t>
            </w:r>
          </w:p>
        </w:tc>
      </w:tr>
      <w:tr w:rsidR="00FE490A" w14:paraId="021C3EE5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F21ECF4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7:04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6E5589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567F4A2" w14:textId="339D96F6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9:04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38C28BB" w14:textId="3B553F2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Arnold Rd &amp; Riepma Ave (Transit Stop)</w:t>
            </w:r>
          </w:p>
        </w:tc>
      </w:tr>
      <w:tr w:rsidR="00FE490A" w14:paraId="021D9BFB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A4CADB8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7A16C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6E73E" w14:textId="23F838C0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9:10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AB13400" w14:textId="6F1132E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Monroe Landing Rd &amp; Arnold Rd</w:t>
            </w:r>
          </w:p>
        </w:tc>
      </w:tr>
      <w:tr w:rsidR="00FE490A" w14:paraId="785FFCD0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E8D817A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7:13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595799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0754A4" w14:textId="69F93CF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9:13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5ACDCFE" w14:textId="655D80B6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1362 Arnold Rd</w:t>
            </w:r>
          </w:p>
        </w:tc>
      </w:tr>
      <w:tr w:rsidR="00FE490A" w14:paraId="6E32FF08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DEC6158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7:13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395AD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4424C" w14:textId="61DD252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9:13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05F54AC" w14:textId="0EE3022A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Arnold Rd &amp; Tanner Rd</w:t>
            </w:r>
          </w:p>
        </w:tc>
      </w:tr>
      <w:tr w:rsidR="00FE490A" w14:paraId="32C36237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7CE0547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7:15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ECADBC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036C516" w14:textId="556EA74F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9:15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5AD7393" w14:textId="0C62547A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Sharon St &amp; Donald Ave</w:t>
            </w:r>
          </w:p>
        </w:tc>
      </w:tr>
      <w:tr w:rsidR="00FE490A" w14:paraId="1C58B0C3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99A72A3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7:18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0495C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94E1E" w14:textId="7E50ED2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9:18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52CB028" w14:textId="0CDADBCB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Donald Ave &amp; Sidney St</w:t>
            </w:r>
          </w:p>
        </w:tc>
      </w:tr>
      <w:tr w:rsidR="00FE490A" w14:paraId="66595327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00D28A8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7:18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54C12F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5648A0A" w14:textId="1F5B4A18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9:18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3DD82CE" w14:textId="700CBBD1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St &amp; Carl Ave</w:t>
            </w:r>
          </w:p>
        </w:tc>
      </w:tr>
      <w:tr w:rsidR="00FE490A" w14:paraId="6681A04A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7084138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7:19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22D00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8C6D8" w14:textId="154974D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9:19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2BAE706" w14:textId="726B4BE9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St &amp; Diane Ave</w:t>
            </w:r>
          </w:p>
        </w:tc>
      </w:tr>
      <w:tr w:rsidR="00FE490A" w14:paraId="53C49F4D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30BE09F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7:19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69D049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D397431" w14:textId="18B53B5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9:19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9B4E07E" w14:textId="161A07C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St &amp; Shawn Ave</w:t>
            </w:r>
          </w:p>
        </w:tc>
      </w:tr>
      <w:tr w:rsidR="00FE490A" w14:paraId="7BD1ED37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277DFFC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7:22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0A746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AFF239" w14:textId="6416F5E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9:22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BD892AC" w14:textId="771C9379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1126 Sidney St</w:t>
            </w:r>
          </w:p>
        </w:tc>
      </w:tr>
      <w:tr w:rsidR="00FE490A" w14:paraId="7EDC7857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118E8D2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7:26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0CF886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6C5429B" w14:textId="51966844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9:26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3A88EF7" w14:textId="5F257E7C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27263 Hwy 20</w:t>
            </w:r>
          </w:p>
        </w:tc>
      </w:tr>
      <w:tr w:rsidR="00FE490A" w14:paraId="1333A328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A27A2AC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7:36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4EEF8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E720C" w14:textId="0EAB3DE1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9:36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D986EF0" w14:textId="077476D6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Madrona Way &amp; Vine St</w:t>
            </w:r>
          </w:p>
        </w:tc>
      </w:tr>
      <w:tr w:rsidR="00FE490A" w14:paraId="47573FE3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584F628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7:36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23607E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2E6ABD1" w14:textId="5477BAD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9:36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8E3FF4C" w14:textId="7D342363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701 Madrona Way</w:t>
            </w:r>
          </w:p>
        </w:tc>
      </w:tr>
      <w:tr w:rsidR="00FE490A" w14:paraId="6577C756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F641001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7:37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004FE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04DF7" w14:textId="0CC13F9C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9:37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CC6E496" w14:textId="7C44F89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Madrona Way &amp; Broadway St</w:t>
            </w:r>
          </w:p>
        </w:tc>
      </w:tr>
      <w:tr w:rsidR="00FE490A" w14:paraId="49F9A5D0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787BE23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7:37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D8981ED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D39B923" w14:textId="026EBDF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9:37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D961F62" w14:textId="65D7F92F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Broadway St &amp; 7th St</w:t>
            </w:r>
          </w:p>
        </w:tc>
      </w:tr>
      <w:tr w:rsidR="00FE490A" w14:paraId="06402E12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097AB82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7:38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1CE63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10AE8" w14:textId="0845BFE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9:38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59B593E" w14:textId="1D09F95A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Broadway St &amp; 4th St</w:t>
            </w:r>
          </w:p>
        </w:tc>
      </w:tr>
      <w:tr w:rsidR="00FE490A" w14:paraId="06D7C2F2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5239720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7:39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7893AC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6BE768F" w14:textId="7D18AF61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9:39 AM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1698004" w14:textId="634717B6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 Ebey Rd</w:t>
            </w:r>
          </w:p>
        </w:tc>
      </w:tr>
    </w:tbl>
    <w:p w14:paraId="6CE03B2F" w14:textId="77777777" w:rsidR="001B00C5" w:rsidRDefault="001B00C5" w:rsidP="001B00C5">
      <w:pPr>
        <w:tabs>
          <w:tab w:val="left" w:pos="9540"/>
        </w:tabs>
      </w:pPr>
    </w:p>
    <w:p w14:paraId="78458009" w14:textId="77777777" w:rsidR="001B00C5" w:rsidRDefault="001B00C5" w:rsidP="001B00C5">
      <w:pPr>
        <w:tabs>
          <w:tab w:val="left" w:pos="9540"/>
        </w:tabs>
      </w:pPr>
    </w:p>
    <w:p w14:paraId="268AF648" w14:textId="77777777" w:rsidR="001B00C5" w:rsidRDefault="001B00C5" w:rsidP="001B00C5">
      <w:pPr>
        <w:tabs>
          <w:tab w:val="left" w:pos="9540"/>
        </w:tabs>
      </w:pPr>
    </w:p>
    <w:p w14:paraId="59ABC5B2" w14:textId="77777777" w:rsidR="001B00C5" w:rsidRDefault="001B00C5" w:rsidP="001B00C5">
      <w:pPr>
        <w:tabs>
          <w:tab w:val="left" w:pos="9540"/>
        </w:tabs>
      </w:pPr>
    </w:p>
    <w:p w14:paraId="0B778CFA" w14:textId="77777777" w:rsidR="001B00C5" w:rsidRDefault="001B00C5" w:rsidP="001B00C5">
      <w:pPr>
        <w:tabs>
          <w:tab w:val="left" w:pos="9540"/>
        </w:tabs>
      </w:pPr>
    </w:p>
    <w:p w14:paraId="253F495D" w14:textId="77777777" w:rsidR="001B00C5" w:rsidRDefault="001B00C5" w:rsidP="001B00C5">
      <w:pPr>
        <w:tabs>
          <w:tab w:val="left" w:pos="9540"/>
        </w:tabs>
      </w:pPr>
    </w:p>
    <w:p w14:paraId="56C2018E" w14:textId="77777777" w:rsidR="001B00C5" w:rsidRDefault="001B00C5" w:rsidP="001B00C5">
      <w:pPr>
        <w:tabs>
          <w:tab w:val="left" w:pos="9540"/>
        </w:tabs>
      </w:pPr>
    </w:p>
    <w:p w14:paraId="1F2B50C3" w14:textId="77777777" w:rsidR="001B00C5" w:rsidRDefault="001B00C5" w:rsidP="001B00C5">
      <w:pPr>
        <w:tabs>
          <w:tab w:val="left" w:pos="9540"/>
        </w:tabs>
      </w:pPr>
    </w:p>
    <w:p w14:paraId="5A8C4620" w14:textId="77777777" w:rsidR="001B00C5" w:rsidRDefault="001B00C5" w:rsidP="001B00C5">
      <w:pPr>
        <w:tabs>
          <w:tab w:val="left" w:pos="9540"/>
        </w:tabs>
      </w:pPr>
    </w:p>
    <w:p w14:paraId="70DC4DA4" w14:textId="77777777" w:rsidR="001B00C5" w:rsidRDefault="001B00C5" w:rsidP="001B00C5">
      <w:pPr>
        <w:tabs>
          <w:tab w:val="left" w:pos="9540"/>
        </w:tabs>
      </w:pPr>
    </w:p>
    <w:p w14:paraId="3F273568" w14:textId="77777777" w:rsidR="001B00C5" w:rsidRDefault="001B00C5" w:rsidP="001B00C5">
      <w:pPr>
        <w:tabs>
          <w:tab w:val="left" w:pos="9540"/>
        </w:tabs>
      </w:pPr>
    </w:p>
    <w:p w14:paraId="3DBD4DE0" w14:textId="77777777" w:rsidR="001B00C5" w:rsidRDefault="001B00C5" w:rsidP="001B00C5">
      <w:pPr>
        <w:tabs>
          <w:tab w:val="left" w:pos="9540"/>
        </w:tabs>
      </w:pPr>
    </w:p>
    <w:p w14:paraId="0EFAB063" w14:textId="77777777" w:rsidR="001B00C5" w:rsidRDefault="001B00C5" w:rsidP="001B00C5">
      <w:pPr>
        <w:tabs>
          <w:tab w:val="left" w:pos="9540"/>
        </w:tabs>
      </w:pPr>
    </w:p>
    <w:p w14:paraId="311ED6E3" w14:textId="77777777" w:rsidR="001B00C5" w:rsidRDefault="001B00C5" w:rsidP="001B00C5">
      <w:pPr>
        <w:tabs>
          <w:tab w:val="left" w:pos="9540"/>
        </w:tabs>
      </w:pPr>
    </w:p>
    <w:p w14:paraId="6F0510FB" w14:textId="77777777" w:rsidR="001B00C5" w:rsidRDefault="001B00C5" w:rsidP="001B00C5">
      <w:pPr>
        <w:tabs>
          <w:tab w:val="left" w:pos="9540"/>
        </w:tabs>
      </w:pPr>
    </w:p>
    <w:p w14:paraId="547A049C" w14:textId="77777777" w:rsidR="001B00C5" w:rsidRDefault="001B00C5" w:rsidP="001B00C5">
      <w:pPr>
        <w:tabs>
          <w:tab w:val="left" w:pos="9540"/>
        </w:tabs>
      </w:pPr>
    </w:p>
    <w:p w14:paraId="3D44C226" w14:textId="77777777" w:rsidR="001B00C5" w:rsidRDefault="001B00C5" w:rsidP="001B00C5">
      <w:pPr>
        <w:tabs>
          <w:tab w:val="left" w:pos="9540"/>
        </w:tabs>
      </w:pPr>
    </w:p>
    <w:p w14:paraId="4E30374F" w14:textId="77777777" w:rsidR="001B00C5" w:rsidRDefault="001B00C5" w:rsidP="001B00C5">
      <w:pPr>
        <w:tabs>
          <w:tab w:val="left" w:pos="9540"/>
        </w:tabs>
      </w:pPr>
    </w:p>
    <w:p w14:paraId="55CD1122" w14:textId="77777777" w:rsidR="001B00C5" w:rsidRDefault="001B00C5" w:rsidP="001B00C5">
      <w:pPr>
        <w:tabs>
          <w:tab w:val="left" w:pos="9540"/>
        </w:tabs>
      </w:pPr>
    </w:p>
    <w:p w14:paraId="4E468C95" w14:textId="77777777" w:rsidR="001B00C5" w:rsidRDefault="001B00C5" w:rsidP="001B00C5">
      <w:pPr>
        <w:tabs>
          <w:tab w:val="left" w:pos="9540"/>
        </w:tabs>
      </w:pPr>
    </w:p>
    <w:p w14:paraId="0C2E76D2" w14:textId="77777777" w:rsidR="001B00C5" w:rsidRDefault="001B00C5" w:rsidP="001B00C5">
      <w:pPr>
        <w:tabs>
          <w:tab w:val="left" w:pos="9540"/>
        </w:tabs>
      </w:pPr>
    </w:p>
    <w:p w14:paraId="73890F55" w14:textId="77777777" w:rsidR="001B00C5" w:rsidRDefault="001B00C5" w:rsidP="001B00C5">
      <w:pPr>
        <w:tabs>
          <w:tab w:val="left" w:pos="9540"/>
        </w:tabs>
      </w:pPr>
    </w:p>
    <w:p w14:paraId="3ADBEAD6" w14:textId="77777777" w:rsidR="00FE490A" w:rsidRDefault="00FE490A" w:rsidP="001B00C5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308B1FE6" w14:textId="582FBFBF" w:rsidR="001B00C5" w:rsidRPr="00FE490A" w:rsidRDefault="00283A52" w:rsidP="001B00C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FE490A">
        <w:rPr>
          <w:b/>
          <w:bCs/>
          <w:color w:val="FF0000"/>
          <w:sz w:val="32"/>
          <w:szCs w:val="32"/>
          <w:u w:val="single"/>
        </w:rPr>
        <w:t>Red</w:t>
      </w:r>
      <w:r w:rsidR="001B00C5" w:rsidRPr="00FE490A">
        <w:rPr>
          <w:b/>
          <w:bCs/>
          <w:color w:val="FF0000"/>
          <w:sz w:val="32"/>
          <w:szCs w:val="32"/>
          <w:u w:val="single"/>
        </w:rPr>
        <w:t xml:space="preserve"> - Elementary Snow &amp; Emergency Route</w:t>
      </w:r>
    </w:p>
    <w:p w14:paraId="49FE6BC8" w14:textId="77777777" w:rsidR="001B00C5" w:rsidRDefault="001B00C5" w:rsidP="00BD786D"/>
    <w:p w14:paraId="15E63A78" w14:textId="77777777" w:rsidR="001B00C5" w:rsidRDefault="001B00C5" w:rsidP="00BD786D"/>
    <w:p w14:paraId="75964C42" w14:textId="01CA6B80" w:rsidR="001B00C5" w:rsidRDefault="004078CA" w:rsidP="00BD786D">
      <w:r>
        <w:rPr>
          <w:noProof/>
          <w14:ligatures w14:val="standardContextual"/>
        </w:rPr>
        <w:drawing>
          <wp:inline distT="0" distB="0" distL="0" distR="0" wp14:anchorId="4D8AC3E6" wp14:editId="0AC700B1">
            <wp:extent cx="6743700" cy="7773670"/>
            <wp:effectExtent l="0" t="0" r="0" b="0"/>
            <wp:docPr id="2" name="Picture 2" descr="A map of a l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a lak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8D1E0" w14:textId="77777777" w:rsidR="001B00C5" w:rsidRDefault="001B00C5" w:rsidP="00BD786D"/>
    <w:p w14:paraId="2529AB68" w14:textId="77777777" w:rsidR="001B00C5" w:rsidRDefault="001B00C5" w:rsidP="00BD786D"/>
    <w:p w14:paraId="2DC1D6CC" w14:textId="77777777" w:rsidR="001B00C5" w:rsidRDefault="001B00C5" w:rsidP="00BD786D"/>
    <w:p w14:paraId="19FA6FA3" w14:textId="77777777" w:rsidR="001B00C5" w:rsidRDefault="001B00C5" w:rsidP="00BD786D"/>
    <w:p w14:paraId="4EF3F117" w14:textId="77777777" w:rsidR="00FE490A" w:rsidRDefault="00FE490A" w:rsidP="00BD786D"/>
    <w:p w14:paraId="72A52291" w14:textId="77777777" w:rsidR="001B00C5" w:rsidRDefault="001B00C5" w:rsidP="00BD786D"/>
    <w:p w14:paraId="2E72C8BB" w14:textId="4602E40A" w:rsidR="001B00C5" w:rsidRPr="00FE490A" w:rsidRDefault="001B00C5" w:rsidP="001B00C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FE490A">
        <w:rPr>
          <w:b/>
          <w:bCs/>
          <w:color w:val="FF0000"/>
          <w:sz w:val="32"/>
          <w:szCs w:val="32"/>
          <w:u w:val="single"/>
        </w:rPr>
        <w:t>Blue- Elementary Snow &amp; Emergency Route</w:t>
      </w:r>
    </w:p>
    <w:p w14:paraId="31AF405A" w14:textId="77777777" w:rsidR="001B00C5" w:rsidRDefault="001B00C5" w:rsidP="001B00C5"/>
    <w:p w14:paraId="25FA947B" w14:textId="77777777" w:rsidR="00FE490A" w:rsidRDefault="00FE490A" w:rsidP="001B00C5"/>
    <w:p w14:paraId="524DDA9C" w14:textId="1C5FFA98" w:rsidR="00FE490A" w:rsidRPr="00FE490A" w:rsidRDefault="00FE490A" w:rsidP="001B00C5">
      <w:pPr>
        <w:rPr>
          <w:b/>
          <w:bCs/>
        </w:rPr>
      </w:pPr>
      <w:r w:rsidRPr="00FE490A">
        <w:rPr>
          <w:b/>
          <w:bCs/>
        </w:rPr>
        <w:tab/>
      </w:r>
      <w:r w:rsidRPr="00FE490A">
        <w:rPr>
          <w:b/>
          <w:bCs/>
        </w:rPr>
        <w:tab/>
      </w:r>
      <w:r w:rsidRPr="00FE490A">
        <w:rPr>
          <w:b/>
          <w:bCs/>
        </w:rPr>
        <w:tab/>
      </w:r>
      <w:r>
        <w:rPr>
          <w:b/>
          <w:bCs/>
        </w:rPr>
        <w:t xml:space="preserve"> </w:t>
      </w:r>
      <w:r w:rsidRPr="00FE490A">
        <w:rPr>
          <w:b/>
          <w:bCs/>
        </w:rPr>
        <w:t>Reg Start    2- Hr. Delay</w:t>
      </w:r>
    </w:p>
    <w:tbl>
      <w:tblPr>
        <w:tblW w:w="6300" w:type="dxa"/>
        <w:tblInd w:w="2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076"/>
        <w:gridCol w:w="3964"/>
      </w:tblGrid>
      <w:tr w:rsidR="00FE490A" w14:paraId="6FC45C57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91F233E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8:01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1F5790" w14:textId="141E47E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10:01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A97E6FA" w14:textId="688F06BC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Hwy 20 &amp; Madrona Way (Transit Stop)</w:t>
            </w:r>
          </w:p>
        </w:tc>
      </w:tr>
      <w:tr w:rsidR="00FE490A" w14:paraId="12144EA5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D7F9E6A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8:04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2D596C9" w14:textId="7A75383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10:04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3ED10BE" w14:textId="5520EBDF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Arnold Rd &amp; Riepma Ave (Transit Stop)</w:t>
            </w:r>
          </w:p>
        </w:tc>
      </w:tr>
      <w:tr w:rsidR="00FE490A" w14:paraId="7D864705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5D843A6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8:07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62714" w14:textId="4A4580B4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10:07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4A81232" w14:textId="7DB45DE1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1407 Arnold Rd</w:t>
            </w:r>
          </w:p>
        </w:tc>
      </w:tr>
      <w:tr w:rsidR="00FE490A" w14:paraId="560B3036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0265604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8:08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AEAEB5" w14:textId="4FBD3E8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10:08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9BE9A23" w14:textId="29F81F8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1345 Arnold Rd</w:t>
            </w:r>
          </w:p>
        </w:tc>
      </w:tr>
      <w:tr w:rsidR="00FE490A" w14:paraId="4A85E570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F95ED38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8:09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2B14E" w14:textId="7789142F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10:09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5BA4C52" w14:textId="73DC39E6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Monroe Landing Rd &amp; Arnold Rd</w:t>
            </w:r>
          </w:p>
        </w:tc>
      </w:tr>
      <w:tr w:rsidR="00FE490A" w14:paraId="7E08E155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584184D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8:12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D58193" w14:textId="293311E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10:12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7A4FDB2" w14:textId="38090A13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Sharon St &amp; Donald Ave</w:t>
            </w:r>
          </w:p>
        </w:tc>
      </w:tr>
      <w:tr w:rsidR="00FE490A" w14:paraId="6F690522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91437CA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8:15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E766F" w14:textId="28577EA0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10:15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7AD095E" w14:textId="637C48F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Donald Ave &amp; Sidney St</w:t>
            </w:r>
          </w:p>
        </w:tc>
      </w:tr>
      <w:tr w:rsidR="00FE490A" w14:paraId="4568236F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979CBA6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8:16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DAC1D9E" w14:textId="3D92C76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10:16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08693BF" w14:textId="609DBA26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St &amp; Carl Ave</w:t>
            </w:r>
          </w:p>
        </w:tc>
      </w:tr>
      <w:tr w:rsidR="00FE490A" w14:paraId="5025BC50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11C7754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8:16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AB53A" w14:textId="7AE8A0B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10:16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C1AAF40" w14:textId="4736E2E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St &amp; Diane Ave</w:t>
            </w:r>
          </w:p>
        </w:tc>
      </w:tr>
      <w:tr w:rsidR="00FE490A" w14:paraId="25C0E4C8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273D1ED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8:17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B87ECAA" w14:textId="245B222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10:17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049313D" w14:textId="0A13A39B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St &amp; Shawn Ave</w:t>
            </w:r>
          </w:p>
        </w:tc>
      </w:tr>
      <w:tr w:rsidR="00FE490A" w14:paraId="22E03D96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A9ECA77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8:20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BCBFA" w14:textId="5D696BD6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10:20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8CA2F0B" w14:textId="527B60F1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1126 Sidney St</w:t>
            </w:r>
          </w:p>
        </w:tc>
      </w:tr>
      <w:tr w:rsidR="00FE490A" w14:paraId="207B9EA2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3A0442C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8:25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89E99F7" w14:textId="789E354F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10:25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6640155" w14:textId="38931168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27569 Hwy 20</w:t>
            </w:r>
          </w:p>
        </w:tc>
      </w:tr>
      <w:tr w:rsidR="00FE490A" w14:paraId="58039499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D982E53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8:26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C6868" w14:textId="24E6615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10:26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235ECF5" w14:textId="5ACD335F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27263 Hwy 20</w:t>
            </w:r>
          </w:p>
        </w:tc>
      </w:tr>
      <w:tr w:rsidR="00FE490A" w14:paraId="2CC6EE40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462C141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8:36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6DB84A" w14:textId="5416C56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10:36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B9CC8C3" w14:textId="536EAF89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Madrona Way &amp; Vine St</w:t>
            </w:r>
          </w:p>
        </w:tc>
      </w:tr>
      <w:tr w:rsidR="00FE490A" w14:paraId="0A5D1A3A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B189ABD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8:36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D467B" w14:textId="2A93091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10:36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9F529E3" w14:textId="34351CD0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Madrona Way &amp; Broadway St</w:t>
            </w:r>
          </w:p>
        </w:tc>
      </w:tr>
      <w:tr w:rsidR="00FE490A" w14:paraId="0AAECE91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4976431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8:37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9DAAE4F" w14:textId="3570876A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10:37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EEBA171" w14:textId="16883883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Broadway St &amp; 7th St</w:t>
            </w:r>
          </w:p>
        </w:tc>
      </w:tr>
      <w:tr w:rsidR="00FE490A" w14:paraId="7F027782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991378F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8:38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E33C79" w14:textId="49A3FB1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10:38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30D4A49" w14:textId="5FD2C6B3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Broadway St &amp; 4th St</w:t>
            </w:r>
          </w:p>
        </w:tc>
      </w:tr>
      <w:tr w:rsidR="00FE490A" w14:paraId="40B3E7C8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B4713AD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8:38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2CE878C" w14:textId="3570C9FF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10:38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0CA83A8" w14:textId="3B99537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Broadway St &amp; Oakmont St</w:t>
            </w:r>
          </w:p>
        </w:tc>
      </w:tr>
      <w:tr w:rsidR="00FE490A" w14:paraId="6C0CACE7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EAAEB88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8:39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12A1E" w14:textId="5E84B25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10:39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E1A8CE9" w14:textId="60E5F75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 Ebey Rd</w:t>
            </w:r>
          </w:p>
        </w:tc>
      </w:tr>
      <w:tr w:rsidR="00FE490A" w14:paraId="1444F422" w14:textId="77777777" w:rsidTr="00FE490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F3D05FB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8:40 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8108016" w14:textId="57CE31F9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10:40 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31B2A94" w14:textId="583F4029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 Ebey Rd</w:t>
            </w:r>
          </w:p>
        </w:tc>
      </w:tr>
    </w:tbl>
    <w:p w14:paraId="1556E204" w14:textId="77777777" w:rsidR="00FE490A" w:rsidRPr="00BD786D" w:rsidRDefault="00FE490A" w:rsidP="001B00C5"/>
    <w:sectPr w:rsidR="00FE490A" w:rsidRPr="00BD786D" w:rsidSect="001B00C5">
      <w:pgSz w:w="12240" w:h="15840"/>
      <w:pgMar w:top="369" w:right="990" w:bottom="351" w:left="630" w:header="720" w:footer="720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D"/>
    <w:rsid w:val="00095ABE"/>
    <w:rsid w:val="00117452"/>
    <w:rsid w:val="001B00C5"/>
    <w:rsid w:val="00264B3D"/>
    <w:rsid w:val="00283A52"/>
    <w:rsid w:val="004078CA"/>
    <w:rsid w:val="00410A16"/>
    <w:rsid w:val="004A4322"/>
    <w:rsid w:val="005473BE"/>
    <w:rsid w:val="00676166"/>
    <w:rsid w:val="008817ED"/>
    <w:rsid w:val="00BD786D"/>
    <w:rsid w:val="00D01DC5"/>
    <w:rsid w:val="00D070CC"/>
    <w:rsid w:val="00D3764B"/>
    <w:rsid w:val="00E45708"/>
    <w:rsid w:val="00EA09F6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6C4C"/>
  <w15:chartTrackingRefBased/>
  <w15:docId w15:val="{28438C7B-36F4-A847-984D-5BA9106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6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-target">
    <w:name w:val="au-target"/>
    <w:basedOn w:val="DefaultParagraphFont"/>
    <w:rsid w:val="00BD786D"/>
  </w:style>
  <w:style w:type="character" w:customStyle="1" w:styleId="small-text">
    <w:name w:val="small-text"/>
    <w:basedOn w:val="DefaultParagraphFont"/>
    <w:rsid w:val="00BD786D"/>
  </w:style>
  <w:style w:type="paragraph" w:styleId="NormalWeb">
    <w:name w:val="Normal (Web)"/>
    <w:basedOn w:val="Normal"/>
    <w:uiPriority w:val="99"/>
    <w:semiHidden/>
    <w:unhideWhenUsed/>
    <w:rsid w:val="00410A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CSD Transportation</cp:lastModifiedBy>
  <cp:revision>9</cp:revision>
  <dcterms:created xsi:type="dcterms:W3CDTF">2023-08-27T20:41:00Z</dcterms:created>
  <dcterms:modified xsi:type="dcterms:W3CDTF">2024-01-08T04:55:00Z</dcterms:modified>
</cp:coreProperties>
</file>